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75" w:rsidRPr="00D028E1" w:rsidRDefault="00812476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8E1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812476" w:rsidRPr="00D028E1" w:rsidRDefault="00CC27DC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812476" w:rsidRPr="00D028E1">
        <w:rPr>
          <w:rFonts w:ascii="Times New Roman" w:hAnsi="Times New Roman" w:cs="Times New Roman"/>
          <w:b/>
          <w:sz w:val="32"/>
          <w:szCs w:val="32"/>
        </w:rPr>
        <w:t>ородского турнира</w:t>
      </w:r>
      <w:r w:rsidR="002E74C5">
        <w:rPr>
          <w:rFonts w:ascii="Times New Roman" w:hAnsi="Times New Roman" w:cs="Times New Roman"/>
          <w:b/>
          <w:sz w:val="32"/>
          <w:szCs w:val="32"/>
        </w:rPr>
        <w:t xml:space="preserve"> интеллектуальных игр</w:t>
      </w:r>
      <w:r w:rsidR="00812476" w:rsidRPr="00D028E1">
        <w:rPr>
          <w:rFonts w:ascii="Times New Roman" w:hAnsi="Times New Roman" w:cs="Times New Roman"/>
          <w:b/>
          <w:sz w:val="32"/>
          <w:szCs w:val="32"/>
        </w:rPr>
        <w:t xml:space="preserve"> «Что? Где? Когда?» для младших школьников «Мудрый совёнок»</w:t>
      </w:r>
    </w:p>
    <w:p w:rsidR="00812476" w:rsidRDefault="00350E7F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</w:t>
      </w:r>
      <w:r w:rsidR="00051DF3">
        <w:rPr>
          <w:rFonts w:ascii="Times New Roman" w:hAnsi="Times New Roman" w:cs="Times New Roman"/>
          <w:b/>
          <w:sz w:val="32"/>
          <w:szCs w:val="32"/>
        </w:rPr>
        <w:t>.10</w:t>
      </w:r>
      <w:r w:rsidR="00CC27DC">
        <w:rPr>
          <w:rFonts w:ascii="Times New Roman" w:hAnsi="Times New Roman" w:cs="Times New Roman"/>
          <w:b/>
          <w:sz w:val="32"/>
          <w:szCs w:val="32"/>
        </w:rPr>
        <w:t>.2018</w:t>
      </w:r>
      <w:r w:rsidR="00812476" w:rsidRPr="00D028E1">
        <w:rPr>
          <w:rFonts w:ascii="Times New Roman" w:hAnsi="Times New Roman" w:cs="Times New Roman"/>
          <w:b/>
          <w:sz w:val="32"/>
          <w:szCs w:val="32"/>
        </w:rPr>
        <w:t xml:space="preserve">г. ГДДТ им. А. </w:t>
      </w:r>
      <w:proofErr w:type="spellStart"/>
      <w:r w:rsidR="00812476" w:rsidRPr="00D028E1">
        <w:rPr>
          <w:rFonts w:ascii="Times New Roman" w:hAnsi="Times New Roman" w:cs="Times New Roman"/>
          <w:b/>
          <w:sz w:val="32"/>
          <w:szCs w:val="32"/>
        </w:rPr>
        <w:t>Алиша</w:t>
      </w:r>
      <w:proofErr w:type="spellEnd"/>
    </w:p>
    <w:p w:rsidR="00CC27DC" w:rsidRPr="00CC27DC" w:rsidRDefault="00C339CD" w:rsidP="00051DF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Ново-Савиновский и </w:t>
      </w:r>
      <w:proofErr w:type="gramStart"/>
      <w:r>
        <w:rPr>
          <w:rFonts w:ascii="Times New Roman" w:hAnsi="Times New Roman" w:cs="Times New Roman"/>
          <w:i/>
          <w:sz w:val="32"/>
          <w:szCs w:val="32"/>
        </w:rPr>
        <w:t>Авиастрои</w:t>
      </w:r>
      <w:bookmarkStart w:id="0" w:name="_GoBack"/>
      <w:bookmarkEnd w:id="0"/>
      <w:r>
        <w:rPr>
          <w:rFonts w:ascii="Times New Roman" w:hAnsi="Times New Roman" w:cs="Times New Roman"/>
          <w:i/>
          <w:sz w:val="32"/>
          <w:szCs w:val="32"/>
        </w:rPr>
        <w:t>тельный</w:t>
      </w:r>
      <w:proofErr w:type="gramEnd"/>
      <w:r>
        <w:rPr>
          <w:rFonts w:ascii="Times New Roman" w:hAnsi="Times New Roman" w:cs="Times New Roman"/>
          <w:i/>
          <w:sz w:val="32"/>
          <w:szCs w:val="32"/>
        </w:rPr>
        <w:t xml:space="preserve"> районы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4111"/>
        <w:gridCol w:w="1417"/>
        <w:gridCol w:w="1134"/>
        <w:gridCol w:w="3827"/>
      </w:tblGrid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678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Образовательное учреждение</w:t>
            </w:r>
          </w:p>
        </w:tc>
        <w:tc>
          <w:tcPr>
            <w:tcW w:w="4111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команд</w:t>
            </w:r>
          </w:p>
        </w:tc>
        <w:tc>
          <w:tcPr>
            <w:tcW w:w="1417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Сумма баллов</w:t>
            </w:r>
          </w:p>
        </w:tc>
        <w:tc>
          <w:tcPr>
            <w:tcW w:w="1134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3827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руководителя</w:t>
            </w:r>
          </w:p>
        </w:tc>
      </w:tr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F33D64" w:rsidRPr="00F33D64" w:rsidRDefault="00F33D64" w:rsidP="00F33D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</w:p>
          <w:p w:rsidR="00F33D64" w:rsidRPr="00F33D64" w:rsidRDefault="00F40034" w:rsidP="00F33D64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«</w:t>
            </w:r>
            <w:r w:rsidR="00F33D64" w:rsidRPr="00F33D6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Гимназия № 179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</w:t>
            </w:r>
            <w:r w:rsidR="00F33D64" w:rsidRPr="00F33D6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812476" w:rsidRDefault="00F33D64" w:rsidP="00F33D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+7(843)-590-66-11</w:t>
            </w:r>
          </w:p>
          <w:p w:rsidR="00F33D64" w:rsidRPr="00337287" w:rsidRDefault="00F33D64" w:rsidP="00F33D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s179.kzn@tatar.r</w:t>
            </w:r>
            <w:r w:rsidR="0033728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</w:t>
            </w:r>
          </w:p>
        </w:tc>
        <w:tc>
          <w:tcPr>
            <w:tcW w:w="4111" w:type="dxa"/>
          </w:tcPr>
          <w:p w:rsidR="00F33D64" w:rsidRDefault="00F33D64" w:rsidP="00A45A01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051DF3" w:rsidRDefault="00F33D64" w:rsidP="00A45A01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«Знатоки»</w:t>
            </w:r>
          </w:p>
        </w:tc>
        <w:tc>
          <w:tcPr>
            <w:tcW w:w="1417" w:type="dxa"/>
          </w:tcPr>
          <w:p w:rsidR="00F33D64" w:rsidRDefault="00F33D64" w:rsidP="00A45A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A45A01" w:rsidRDefault="00F33D64" w:rsidP="00A45A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134" w:type="dxa"/>
          </w:tcPr>
          <w:p w:rsidR="00F33D64" w:rsidRDefault="00F33D64" w:rsidP="00A45A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A45A01" w:rsidRDefault="00F33D64" w:rsidP="00A45A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F33D64" w:rsidRDefault="00F33D64" w:rsidP="00F33D64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F33D64" w:rsidRPr="00F33D64" w:rsidRDefault="00F33D64" w:rsidP="00F33D64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33D64">
              <w:rPr>
                <w:rFonts w:ascii="Times New Roman" w:hAnsi="Times New Roman" w:cs="Times New Roman"/>
                <w:sz w:val="32"/>
                <w:szCs w:val="28"/>
              </w:rPr>
              <w:t>Лазарева Е.А.</w:t>
            </w:r>
          </w:p>
          <w:p w:rsidR="00812476" w:rsidRPr="00A45A01" w:rsidRDefault="00F33D64" w:rsidP="00F33D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3D64">
              <w:rPr>
                <w:rFonts w:ascii="Times New Roman" w:hAnsi="Times New Roman" w:cs="Times New Roman"/>
                <w:sz w:val="32"/>
                <w:szCs w:val="28"/>
              </w:rPr>
              <w:t>Шакирова Г.Ф.</w:t>
            </w:r>
          </w:p>
        </w:tc>
      </w:tr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F33D64" w:rsidRPr="00F33D64" w:rsidRDefault="00F33D64" w:rsidP="00F33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37D48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837D48" w:rsidRPr="00837D48">
              <w:rPr>
                <w:rFonts w:ascii="Times New Roman" w:hAnsi="Times New Roman" w:cs="Times New Roman"/>
                <w:b/>
                <w:sz w:val="32"/>
                <w:szCs w:val="32"/>
              </w:rPr>
              <w:t>ОШ</w:t>
            </w:r>
            <w:r w:rsidRPr="00837D48">
              <w:rPr>
                <w:rFonts w:ascii="Times New Roman" w:hAnsi="Times New Roman" w:cs="Times New Roman"/>
                <w:b/>
                <w:sz w:val="32"/>
                <w:szCs w:val="32"/>
              </w:rPr>
              <w:t>№113</w:t>
            </w: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F33D64" w:rsidRPr="00F33D64" w:rsidRDefault="00F33D64" w:rsidP="00F33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+7(843)-522-51-31</w:t>
            </w:r>
          </w:p>
          <w:p w:rsidR="00812476" w:rsidRPr="00D028E1" w:rsidRDefault="00F33D64" w:rsidP="00F33D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3D64">
              <w:rPr>
                <w:rFonts w:ascii="Times New Roman" w:hAnsi="Times New Roman" w:cs="Times New Roman"/>
                <w:sz w:val="28"/>
                <w:szCs w:val="28"/>
              </w:rPr>
              <w:t>s113.kzn@tatar.ru</w:t>
            </w:r>
          </w:p>
        </w:tc>
        <w:tc>
          <w:tcPr>
            <w:tcW w:w="4111" w:type="dxa"/>
          </w:tcPr>
          <w:p w:rsidR="00F33D64" w:rsidRDefault="00F33D64" w:rsidP="00A45A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A45A01" w:rsidRDefault="00F33D64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417" w:type="dxa"/>
          </w:tcPr>
          <w:p w:rsidR="00F33D64" w:rsidRDefault="00F33D64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D028E1" w:rsidRDefault="00F33D64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34" w:type="dxa"/>
          </w:tcPr>
          <w:p w:rsidR="00812476" w:rsidRPr="00D028E1" w:rsidRDefault="00812476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F33D64" w:rsidRDefault="00F33D64" w:rsidP="00A45A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F33D64" w:rsidRDefault="00F33D64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Гатиатуллина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 К</w:t>
            </w:r>
            <w:r w:rsidR="002F194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2F1942" w:rsidRPr="002F1942" w:rsidRDefault="002F1942" w:rsidP="002F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F400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F1942">
              <w:rPr>
                <w:rFonts w:ascii="Times New Roman" w:hAnsi="Times New Roman" w:cs="Times New Roman"/>
                <w:b/>
                <w:sz w:val="32"/>
                <w:szCs w:val="32"/>
              </w:rPr>
              <w:t>Гимназия №40</w:t>
            </w:r>
            <w:r w:rsidR="00F400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F1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1942" w:rsidRPr="002F1942" w:rsidRDefault="002F1942" w:rsidP="002F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942">
              <w:rPr>
                <w:rFonts w:ascii="Times New Roman" w:hAnsi="Times New Roman" w:cs="Times New Roman"/>
                <w:sz w:val="28"/>
                <w:szCs w:val="28"/>
              </w:rPr>
              <w:t>+7(843)-229-38-17</w:t>
            </w:r>
          </w:p>
          <w:p w:rsidR="00A45A01" w:rsidRPr="005768F1" w:rsidRDefault="002F1942" w:rsidP="002F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942">
              <w:rPr>
                <w:rFonts w:ascii="Times New Roman" w:hAnsi="Times New Roman" w:cs="Times New Roman"/>
                <w:sz w:val="28"/>
                <w:szCs w:val="28"/>
              </w:rPr>
              <w:t>s40.kzn@tatar.ru</w:t>
            </w:r>
          </w:p>
        </w:tc>
        <w:tc>
          <w:tcPr>
            <w:tcW w:w="4111" w:type="dxa"/>
          </w:tcPr>
          <w:p w:rsidR="002F1942" w:rsidRDefault="002F1942" w:rsidP="002F19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</w:p>
          <w:p w:rsidR="00CC27DC" w:rsidRPr="002F1942" w:rsidRDefault="002F1942" w:rsidP="002F1942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2F1942">
              <w:rPr>
                <w:rFonts w:ascii="Times New Roman" w:hAnsi="Times New Roman" w:cs="Times New Roman"/>
                <w:sz w:val="32"/>
                <w:szCs w:val="32"/>
              </w:rPr>
              <w:t>«Взлет»</w:t>
            </w:r>
          </w:p>
        </w:tc>
        <w:tc>
          <w:tcPr>
            <w:tcW w:w="1417" w:type="dxa"/>
          </w:tcPr>
          <w:p w:rsidR="002F1942" w:rsidRDefault="002F1942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5768F1" w:rsidRDefault="002F1942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812476" w:rsidRPr="005768F1" w:rsidRDefault="00812476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1942" w:rsidRDefault="002F1942" w:rsidP="002F1942">
            <w:pPr>
              <w:tabs>
                <w:tab w:val="left" w:pos="579"/>
                <w:tab w:val="center" w:pos="1805"/>
              </w:tabs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1942" w:rsidRPr="002F1942" w:rsidRDefault="002F1942" w:rsidP="002F1942">
            <w:pPr>
              <w:tabs>
                <w:tab w:val="left" w:pos="579"/>
                <w:tab w:val="center" w:pos="1805"/>
              </w:tabs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Антонова Л. В.</w:t>
            </w:r>
          </w:p>
          <w:p w:rsidR="00812476" w:rsidRDefault="002F1942" w:rsidP="002F19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F1942">
              <w:rPr>
                <w:rFonts w:ascii="Times New Roman" w:hAnsi="Times New Roman" w:cs="Times New Roman"/>
                <w:sz w:val="32"/>
                <w:szCs w:val="32"/>
              </w:rPr>
              <w:t>Никитина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 В.</w:t>
            </w:r>
          </w:p>
          <w:p w:rsidR="00337287" w:rsidRPr="005768F1" w:rsidRDefault="00337287" w:rsidP="002F19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2F1942" w:rsidRPr="002F1942" w:rsidRDefault="002F1942" w:rsidP="002F19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F400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37D4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СОШ</w:t>
            </w:r>
            <w:r w:rsidRPr="002F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2F194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54</w:t>
            </w:r>
            <w:r w:rsidR="00F400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F1942" w:rsidRPr="002F1942" w:rsidRDefault="002F1942" w:rsidP="002F19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+7(843)-571-42-41;</w:t>
            </w:r>
          </w:p>
          <w:p w:rsidR="002F1942" w:rsidRPr="002F1942" w:rsidRDefault="002F1942" w:rsidP="002F19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+7(843)-571-00-07</w:t>
            </w:r>
          </w:p>
          <w:p w:rsidR="00127698" w:rsidRPr="005768F1" w:rsidRDefault="002F1942" w:rsidP="002F19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S54.kzn@tatar.ru</w:t>
            </w:r>
          </w:p>
        </w:tc>
        <w:tc>
          <w:tcPr>
            <w:tcW w:w="4111" w:type="dxa"/>
          </w:tcPr>
          <w:p w:rsidR="002F1942" w:rsidRDefault="002F1942" w:rsidP="005768F1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:rsidR="00812476" w:rsidRPr="002F1942" w:rsidRDefault="002F1942" w:rsidP="005768F1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2F1942">
              <w:rPr>
                <w:rFonts w:ascii="Times New Roman" w:hAnsi="Times New Roman" w:cs="Times New Roman"/>
                <w:sz w:val="32"/>
                <w:szCs w:val="32"/>
              </w:rPr>
              <w:t>«Эрудиты»</w:t>
            </w:r>
          </w:p>
        </w:tc>
        <w:tc>
          <w:tcPr>
            <w:tcW w:w="1417" w:type="dxa"/>
          </w:tcPr>
          <w:p w:rsidR="002F1942" w:rsidRDefault="002F1942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2F1942" w:rsidRDefault="002F1942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812476" w:rsidRPr="002F1942" w:rsidRDefault="00812476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2F1942" w:rsidRDefault="002F1942" w:rsidP="005768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2F1942" w:rsidRDefault="00350E7F" w:rsidP="005768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Даминова О. А.</w:t>
            </w:r>
          </w:p>
        </w:tc>
      </w:tr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2F1942" w:rsidRPr="002F1942" w:rsidRDefault="002F1942" w:rsidP="002F1942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Pr="002F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837D4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СОШ</w:t>
            </w:r>
            <w:r w:rsidRPr="00837D4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№85</w:t>
            </w:r>
            <w:r w:rsidRPr="002F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2F1942" w:rsidRPr="002F1942" w:rsidRDefault="002F1942" w:rsidP="002F1942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+7(843)-521-29-28</w:t>
            </w:r>
          </w:p>
          <w:p w:rsidR="00064F4A" w:rsidRPr="00064F4A" w:rsidRDefault="002F1942" w:rsidP="002F1942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sch85.06@mail.ru</w:t>
            </w:r>
          </w:p>
        </w:tc>
        <w:tc>
          <w:tcPr>
            <w:tcW w:w="4111" w:type="dxa"/>
          </w:tcPr>
          <w:p w:rsidR="00837D48" w:rsidRDefault="00837D48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Default="002F1942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F1942">
              <w:rPr>
                <w:rFonts w:ascii="Times New Roman" w:hAnsi="Times New Roman" w:cs="Times New Roman"/>
                <w:sz w:val="32"/>
                <w:szCs w:val="32"/>
              </w:rPr>
              <w:t>«Вундеркинды»</w:t>
            </w:r>
          </w:p>
          <w:p w:rsidR="00F40034" w:rsidRDefault="00F40034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034" w:rsidRPr="002F1942" w:rsidRDefault="00F40034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034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F40034">
              <w:rPr>
                <w:rFonts w:ascii="Times New Roman" w:hAnsi="Times New Roman" w:cs="Times New Roman"/>
                <w:sz w:val="32"/>
                <w:szCs w:val="32"/>
              </w:rPr>
              <w:t>Smart</w:t>
            </w:r>
            <w:proofErr w:type="spellEnd"/>
            <w:r w:rsidRPr="00F4003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0034">
              <w:rPr>
                <w:rFonts w:ascii="Times New Roman" w:hAnsi="Times New Roman" w:cs="Times New Roman"/>
                <w:sz w:val="32"/>
                <w:szCs w:val="32"/>
              </w:rPr>
              <w:t>kids</w:t>
            </w:r>
            <w:proofErr w:type="spellEnd"/>
            <w:r w:rsidRPr="00F40034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417" w:type="dxa"/>
          </w:tcPr>
          <w:p w:rsidR="00837D48" w:rsidRDefault="00837D48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Default="002F1942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F40034" w:rsidRDefault="00F40034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40034" w:rsidRPr="002F1942" w:rsidRDefault="00F40034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0034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34" w:type="dxa"/>
          </w:tcPr>
          <w:p w:rsidR="00812476" w:rsidRPr="002F1942" w:rsidRDefault="00812476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837D48" w:rsidRDefault="00837D48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1942" w:rsidRPr="002F1942" w:rsidRDefault="002F1942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F1942">
              <w:rPr>
                <w:rFonts w:ascii="Times New Roman" w:hAnsi="Times New Roman" w:cs="Times New Roman"/>
                <w:sz w:val="32"/>
                <w:szCs w:val="32"/>
              </w:rPr>
              <w:t>Фролова О.А.</w:t>
            </w:r>
          </w:p>
          <w:p w:rsidR="00812476" w:rsidRDefault="002F1942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F1942">
              <w:rPr>
                <w:rFonts w:ascii="Times New Roman" w:hAnsi="Times New Roman" w:cs="Times New Roman"/>
                <w:sz w:val="32"/>
                <w:szCs w:val="32"/>
              </w:rPr>
              <w:t>Рахматуллина А.Д.</w:t>
            </w:r>
          </w:p>
          <w:p w:rsidR="00F40034" w:rsidRPr="002F1942" w:rsidRDefault="00F40034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0034">
              <w:rPr>
                <w:rFonts w:ascii="Times New Roman" w:hAnsi="Times New Roman" w:cs="Times New Roman"/>
                <w:sz w:val="32"/>
                <w:szCs w:val="32"/>
              </w:rPr>
              <w:t>Саяпина</w:t>
            </w:r>
            <w:proofErr w:type="spellEnd"/>
            <w:r w:rsidRPr="00F40034">
              <w:rPr>
                <w:rFonts w:ascii="Times New Roman" w:hAnsi="Times New Roman" w:cs="Times New Roman"/>
                <w:sz w:val="32"/>
                <w:szCs w:val="32"/>
              </w:rPr>
              <w:t xml:space="preserve"> Е. В.</w:t>
            </w:r>
          </w:p>
        </w:tc>
      </w:tr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337287" w:rsidRPr="00337287" w:rsidRDefault="00337287" w:rsidP="003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837D48" w:rsidRPr="00837D48">
              <w:rPr>
                <w:rFonts w:ascii="Times New Roman" w:hAnsi="Times New Roman" w:cs="Times New Roman"/>
                <w:b/>
                <w:sz w:val="32"/>
                <w:szCs w:val="32"/>
              </w:rPr>
              <w:t>СОШ</w:t>
            </w:r>
            <w:r w:rsidRPr="00837D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№129</w:t>
            </w:r>
            <w:r w:rsidRPr="0033728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337287" w:rsidRPr="00337287" w:rsidRDefault="00337287" w:rsidP="003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sz w:val="28"/>
                <w:szCs w:val="28"/>
              </w:rPr>
              <w:t>+7(843)-264-03-00;</w:t>
            </w:r>
          </w:p>
          <w:p w:rsidR="00337287" w:rsidRPr="00337287" w:rsidRDefault="00337287" w:rsidP="003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+7(843)-264-06-87</w:t>
            </w:r>
          </w:p>
          <w:p w:rsidR="00812476" w:rsidRPr="005768F1" w:rsidRDefault="00337287" w:rsidP="003372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37287">
              <w:rPr>
                <w:rFonts w:ascii="Times New Roman" w:hAnsi="Times New Roman" w:cs="Times New Roman"/>
                <w:sz w:val="28"/>
                <w:szCs w:val="28"/>
              </w:rPr>
              <w:t>s129.kzn@tatar.ru</w:t>
            </w:r>
          </w:p>
        </w:tc>
        <w:tc>
          <w:tcPr>
            <w:tcW w:w="4111" w:type="dxa"/>
          </w:tcPr>
          <w:p w:rsidR="00337287" w:rsidRDefault="00337287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337287" w:rsidRDefault="00337287" w:rsidP="0033728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</w:t>
            </w:r>
            <w:r w:rsidRPr="00337287">
              <w:rPr>
                <w:rFonts w:ascii="Times New Roman" w:hAnsi="Times New Roman" w:cs="Times New Roman"/>
                <w:sz w:val="32"/>
                <w:szCs w:val="32"/>
              </w:rPr>
              <w:t>«Комета»</w:t>
            </w:r>
          </w:p>
        </w:tc>
        <w:tc>
          <w:tcPr>
            <w:tcW w:w="1417" w:type="dxa"/>
          </w:tcPr>
          <w:p w:rsidR="00337287" w:rsidRDefault="00337287" w:rsidP="003372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337287" w:rsidRDefault="00337287" w:rsidP="003372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134" w:type="dxa"/>
          </w:tcPr>
          <w:p w:rsidR="00812476" w:rsidRPr="00337287" w:rsidRDefault="00812476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837D48" w:rsidRDefault="00837D48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37287" w:rsidRPr="00337287" w:rsidRDefault="00337287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37287">
              <w:rPr>
                <w:rFonts w:ascii="Times New Roman" w:hAnsi="Times New Roman" w:cs="Times New Roman"/>
                <w:sz w:val="32"/>
                <w:szCs w:val="32"/>
              </w:rPr>
              <w:t>Васина Т.Г.</w:t>
            </w:r>
          </w:p>
          <w:p w:rsidR="00812476" w:rsidRPr="00337287" w:rsidRDefault="00337287" w:rsidP="003372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37287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Хусаинова Д.К.</w:t>
            </w:r>
          </w:p>
        </w:tc>
      </w:tr>
      <w:tr w:rsidR="00273F35" w:rsidRPr="00D028E1" w:rsidTr="00064F4A">
        <w:tc>
          <w:tcPr>
            <w:tcW w:w="85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837D48" w:rsidRDefault="00837D48" w:rsidP="003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287" w:rsidRPr="00337287" w:rsidRDefault="00337287" w:rsidP="003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3372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37D48">
              <w:rPr>
                <w:rFonts w:ascii="Times New Roman" w:hAnsi="Times New Roman" w:cs="Times New Roman"/>
                <w:b/>
                <w:sz w:val="32"/>
                <w:szCs w:val="32"/>
              </w:rPr>
              <w:t>СОШ</w:t>
            </w:r>
            <w:r w:rsidRPr="00837D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 9</w:t>
            </w:r>
            <w:r w:rsidRPr="0033728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337287" w:rsidRPr="00337287" w:rsidRDefault="00337287" w:rsidP="003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sz w:val="28"/>
                <w:szCs w:val="28"/>
              </w:rPr>
              <w:t>+7(843)-521-59-39</w:t>
            </w:r>
          </w:p>
          <w:p w:rsidR="00812476" w:rsidRPr="00231E8F" w:rsidRDefault="00337287" w:rsidP="003372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sz w:val="28"/>
                <w:szCs w:val="28"/>
              </w:rPr>
              <w:t>S9.kzn@tatar.ru</w:t>
            </w:r>
          </w:p>
        </w:tc>
        <w:tc>
          <w:tcPr>
            <w:tcW w:w="4111" w:type="dxa"/>
          </w:tcPr>
          <w:p w:rsidR="00337287" w:rsidRDefault="00337287" w:rsidP="00231E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</w:p>
          <w:p w:rsidR="00812476" w:rsidRPr="00337287" w:rsidRDefault="00337287" w:rsidP="00231E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r w:rsidRPr="00337287">
              <w:rPr>
                <w:rFonts w:ascii="Times New Roman" w:hAnsi="Times New Roman" w:cs="Times New Roman"/>
                <w:sz w:val="32"/>
                <w:szCs w:val="32"/>
              </w:rPr>
              <w:t>«Крошки РО»</w:t>
            </w:r>
          </w:p>
        </w:tc>
        <w:tc>
          <w:tcPr>
            <w:tcW w:w="1417" w:type="dxa"/>
          </w:tcPr>
          <w:p w:rsidR="00337287" w:rsidRDefault="0033728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2476" w:rsidRPr="00337287" w:rsidRDefault="0033728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812476" w:rsidRPr="00337287" w:rsidRDefault="00812476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337287" w:rsidRDefault="00337287" w:rsidP="00337287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37287" w:rsidRPr="00337287" w:rsidRDefault="00337287" w:rsidP="00337287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37287">
              <w:rPr>
                <w:rFonts w:ascii="Times New Roman" w:hAnsi="Times New Roman" w:cs="Times New Roman"/>
                <w:sz w:val="32"/>
                <w:szCs w:val="32"/>
              </w:rPr>
              <w:t>Галиуллина</w:t>
            </w:r>
            <w:proofErr w:type="spellEnd"/>
            <w:r w:rsidRPr="00337287">
              <w:rPr>
                <w:rFonts w:ascii="Times New Roman" w:hAnsi="Times New Roman" w:cs="Times New Roman"/>
                <w:sz w:val="32"/>
                <w:szCs w:val="32"/>
              </w:rPr>
              <w:t xml:space="preserve"> Г.И.</w:t>
            </w:r>
          </w:p>
          <w:p w:rsidR="00337287" w:rsidRPr="00337287" w:rsidRDefault="00337287" w:rsidP="00337287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37287">
              <w:rPr>
                <w:rFonts w:ascii="Times New Roman" w:hAnsi="Times New Roman" w:cs="Times New Roman"/>
                <w:sz w:val="32"/>
                <w:szCs w:val="32"/>
              </w:rPr>
              <w:t>Сте</w:t>
            </w:r>
            <w:r w:rsidR="00350E7F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Pr="00337287">
              <w:rPr>
                <w:rFonts w:ascii="Times New Roman" w:hAnsi="Times New Roman" w:cs="Times New Roman"/>
                <w:sz w:val="32"/>
                <w:szCs w:val="32"/>
              </w:rPr>
              <w:t>анова И.Я.</w:t>
            </w:r>
          </w:p>
          <w:p w:rsidR="00812476" w:rsidRDefault="00337287" w:rsidP="003372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37287">
              <w:rPr>
                <w:rFonts w:ascii="Times New Roman" w:hAnsi="Times New Roman" w:cs="Times New Roman"/>
                <w:sz w:val="32"/>
                <w:szCs w:val="32"/>
              </w:rPr>
              <w:t>Попова О.А.</w:t>
            </w:r>
          </w:p>
          <w:p w:rsidR="00337287" w:rsidRPr="00337287" w:rsidRDefault="00337287" w:rsidP="003372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C27DC" w:rsidRPr="00D028E1" w:rsidTr="00064F4A">
        <w:tc>
          <w:tcPr>
            <w:tcW w:w="851" w:type="dxa"/>
          </w:tcPr>
          <w:p w:rsidR="00CC27DC" w:rsidRPr="00D028E1" w:rsidRDefault="00CC27DC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337287" w:rsidRDefault="00337287" w:rsidP="00337287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outlineLvl w:val="1"/>
              <w:rPr>
                <w:b w:val="0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6F6F6"/>
              </w:rPr>
              <w:t>МБОУ</w:t>
            </w:r>
            <w:r w:rsidR="00F40034">
              <w:rPr>
                <w:b w:val="0"/>
                <w:color w:val="000000"/>
                <w:sz w:val="28"/>
                <w:szCs w:val="28"/>
                <w:shd w:val="clear" w:color="auto" w:fill="F6F6F6"/>
              </w:rPr>
              <w:t xml:space="preserve"> «</w:t>
            </w:r>
            <w:r w:rsidRPr="00837D48">
              <w:rPr>
                <w:color w:val="000000"/>
                <w:sz w:val="32"/>
                <w:szCs w:val="32"/>
                <w:shd w:val="clear" w:color="auto" w:fill="F6F6F6"/>
              </w:rPr>
              <w:t>С</w:t>
            </w:r>
            <w:r w:rsidR="00837D48" w:rsidRPr="00837D48">
              <w:rPr>
                <w:color w:val="000000"/>
                <w:sz w:val="32"/>
                <w:szCs w:val="32"/>
                <w:shd w:val="clear" w:color="auto" w:fill="F6F6F6"/>
              </w:rPr>
              <w:t>ОШ</w:t>
            </w:r>
            <w:r w:rsidRPr="00837D48">
              <w:rPr>
                <w:color w:val="000000"/>
                <w:sz w:val="32"/>
                <w:szCs w:val="32"/>
                <w:shd w:val="clear" w:color="auto" w:fill="F6F6F6"/>
              </w:rPr>
              <w:t xml:space="preserve"> №62</w:t>
            </w:r>
            <w:r w:rsidR="00F40034">
              <w:rPr>
                <w:b w:val="0"/>
                <w:color w:val="000000"/>
                <w:sz w:val="28"/>
                <w:szCs w:val="28"/>
                <w:shd w:val="clear" w:color="auto" w:fill="F6F6F6"/>
              </w:rPr>
              <w:t>»</w:t>
            </w:r>
          </w:p>
          <w:p w:rsidR="00337287" w:rsidRDefault="00337287" w:rsidP="00337287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outlineLvl w:val="1"/>
              <w:rPr>
                <w:b w:val="0"/>
                <w:color w:val="000000"/>
                <w:sz w:val="28"/>
                <w:szCs w:val="28"/>
                <w:shd w:val="clear" w:color="auto" w:fill="F6F6F6"/>
              </w:rPr>
            </w:pPr>
            <w:r>
              <w:rPr>
                <w:b w:val="0"/>
                <w:color w:val="000000"/>
                <w:sz w:val="28"/>
                <w:szCs w:val="28"/>
                <w:shd w:val="clear" w:color="auto" w:fill="F6F6F6"/>
              </w:rPr>
              <w:t>+7(843)-570-87-64</w:t>
            </w:r>
          </w:p>
          <w:p w:rsidR="00064F4A" w:rsidRPr="00064F4A" w:rsidRDefault="00337287" w:rsidP="00337287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outlineLvl w:val="1"/>
              <w:rPr>
                <w:b w:val="0"/>
                <w:color w:val="000000"/>
                <w:sz w:val="28"/>
                <w:szCs w:val="28"/>
                <w:shd w:val="clear" w:color="auto" w:fill="F6F6F6"/>
              </w:rPr>
            </w:pPr>
            <w:r w:rsidRPr="00337287">
              <w:rPr>
                <w:b w:val="0"/>
                <w:color w:val="000000"/>
                <w:sz w:val="28"/>
                <w:szCs w:val="28"/>
                <w:shd w:val="clear" w:color="auto" w:fill="F6F6F6"/>
              </w:rPr>
              <w:t>s62.kzn@tatar.ru</w:t>
            </w:r>
          </w:p>
        </w:tc>
        <w:tc>
          <w:tcPr>
            <w:tcW w:w="4111" w:type="dxa"/>
          </w:tcPr>
          <w:p w:rsidR="00337287" w:rsidRDefault="00337287" w:rsidP="00051DF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837D48" w:rsidRDefault="00337287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D48">
              <w:rPr>
                <w:rFonts w:ascii="Times New Roman" w:hAnsi="Times New Roman" w:cs="Times New Roman"/>
                <w:sz w:val="32"/>
                <w:szCs w:val="32"/>
              </w:rPr>
              <w:t>«Максимум»</w:t>
            </w:r>
          </w:p>
        </w:tc>
        <w:tc>
          <w:tcPr>
            <w:tcW w:w="1417" w:type="dxa"/>
          </w:tcPr>
          <w:p w:rsidR="00337287" w:rsidRDefault="0033728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337287" w:rsidRDefault="00337287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134" w:type="dxa"/>
          </w:tcPr>
          <w:p w:rsidR="00337287" w:rsidRDefault="0033728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337287" w:rsidRDefault="00337287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827" w:type="dxa"/>
          </w:tcPr>
          <w:p w:rsidR="00337287" w:rsidRDefault="00337287" w:rsidP="00231E8F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337287" w:rsidRDefault="00337287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37287">
              <w:rPr>
                <w:rFonts w:ascii="Times New Roman" w:hAnsi="Times New Roman" w:cs="Times New Roman"/>
                <w:sz w:val="32"/>
                <w:szCs w:val="32"/>
              </w:rPr>
              <w:t>Васильева И. В.</w:t>
            </w:r>
          </w:p>
        </w:tc>
      </w:tr>
      <w:tr w:rsidR="00CC27DC" w:rsidRPr="00D028E1" w:rsidTr="00064F4A">
        <w:tc>
          <w:tcPr>
            <w:tcW w:w="851" w:type="dxa"/>
          </w:tcPr>
          <w:p w:rsidR="00CC27DC" w:rsidRPr="00D028E1" w:rsidRDefault="00CC27DC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337287" w:rsidRPr="00337287" w:rsidRDefault="00337287" w:rsidP="00337287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r w:rsidRPr="00837D4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СОШ</w:t>
            </w:r>
            <w:r w:rsidRPr="00337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350E7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170</w:t>
            </w:r>
            <w:r w:rsidRPr="00337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337287" w:rsidRPr="00337287" w:rsidRDefault="00337287" w:rsidP="00337287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+7(843)-515-41-41;</w:t>
            </w:r>
          </w:p>
          <w:p w:rsidR="00337287" w:rsidRPr="00337287" w:rsidRDefault="00337287" w:rsidP="00337287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+7(843)-515-87-87;</w:t>
            </w:r>
          </w:p>
          <w:p w:rsidR="00337287" w:rsidRPr="00337287" w:rsidRDefault="00337287" w:rsidP="00337287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+7(843)-515-73-51</w:t>
            </w:r>
          </w:p>
          <w:p w:rsidR="00337287" w:rsidRPr="00337287" w:rsidRDefault="00337287" w:rsidP="00337287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sch170@mail.ru </w:t>
            </w:r>
          </w:p>
          <w:p w:rsidR="00CC27DC" w:rsidRPr="00231E8F" w:rsidRDefault="00337287" w:rsidP="00337287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7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S170.kzn@tatar.ru</w:t>
            </w:r>
          </w:p>
        </w:tc>
        <w:tc>
          <w:tcPr>
            <w:tcW w:w="4111" w:type="dxa"/>
          </w:tcPr>
          <w:p w:rsidR="00350E7F" w:rsidRDefault="00350E7F" w:rsidP="00350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0E7F" w:rsidRDefault="00350E7F" w:rsidP="00350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0E7F" w:rsidRPr="00350E7F" w:rsidRDefault="00350E7F" w:rsidP="00350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0E7F">
              <w:rPr>
                <w:rFonts w:ascii="Times New Roman" w:hAnsi="Times New Roman" w:cs="Times New Roman"/>
                <w:sz w:val="32"/>
                <w:szCs w:val="32"/>
              </w:rPr>
              <w:t>«Теорема»</w:t>
            </w:r>
          </w:p>
          <w:p w:rsidR="00CC27DC" w:rsidRPr="00350E7F" w:rsidRDefault="00CC27DC" w:rsidP="00051DF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350E7F" w:rsidRDefault="00350E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0E7F" w:rsidRDefault="00350E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350E7F" w:rsidRDefault="00350E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34" w:type="dxa"/>
          </w:tcPr>
          <w:p w:rsidR="00CC27DC" w:rsidRPr="00350E7F" w:rsidRDefault="00CC27D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350E7F" w:rsidRDefault="00350E7F" w:rsidP="00350E7F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0E7F" w:rsidRDefault="00350E7F" w:rsidP="00350E7F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0E7F" w:rsidRPr="00350E7F" w:rsidRDefault="00350E7F" w:rsidP="00350E7F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0E7F">
              <w:rPr>
                <w:rFonts w:ascii="Times New Roman" w:hAnsi="Times New Roman" w:cs="Times New Roman"/>
                <w:sz w:val="32"/>
                <w:szCs w:val="32"/>
              </w:rPr>
              <w:t>Исмагилова Г. Р.</w:t>
            </w:r>
          </w:p>
          <w:p w:rsidR="00CC27DC" w:rsidRPr="00350E7F" w:rsidRDefault="00350E7F" w:rsidP="00350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0E7F">
              <w:rPr>
                <w:rFonts w:ascii="Times New Roman" w:hAnsi="Times New Roman" w:cs="Times New Roman"/>
                <w:sz w:val="32"/>
                <w:szCs w:val="32"/>
              </w:rPr>
              <w:t>Тюрина Д. С.</w:t>
            </w:r>
          </w:p>
        </w:tc>
      </w:tr>
      <w:tr w:rsidR="00CC27DC" w:rsidRPr="00D028E1" w:rsidTr="00064F4A">
        <w:tc>
          <w:tcPr>
            <w:tcW w:w="851" w:type="dxa"/>
          </w:tcPr>
          <w:p w:rsidR="00CC27DC" w:rsidRPr="00D028E1" w:rsidRDefault="00CC27DC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837D48" w:rsidRDefault="00837D48" w:rsidP="00350E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50E7F" w:rsidRPr="00350E7F" w:rsidRDefault="00350E7F" w:rsidP="00350E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 w:rsidRPr="00350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350E7F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Гимназия №37</w:t>
            </w:r>
            <w:r w:rsidRPr="00350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350E7F" w:rsidRPr="00350E7F" w:rsidRDefault="00350E7F" w:rsidP="00350E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+7(843)-571-07-05;</w:t>
            </w:r>
          </w:p>
          <w:p w:rsidR="00350E7F" w:rsidRPr="00350E7F" w:rsidRDefault="00350E7F" w:rsidP="00350E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+7(843)-571-17-13</w:t>
            </w:r>
          </w:p>
          <w:p w:rsidR="00350E7F" w:rsidRPr="00350E7F" w:rsidRDefault="00350E7F" w:rsidP="00350E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E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G37.kzn@tatar.ru</w:t>
            </w:r>
          </w:p>
          <w:p w:rsidR="00064F4A" w:rsidRDefault="00064F4A" w:rsidP="00064F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50E7F" w:rsidRPr="00064F4A" w:rsidRDefault="00350E7F" w:rsidP="00837D4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350E7F" w:rsidRDefault="00350E7F" w:rsidP="00350E7F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0E7F" w:rsidRDefault="00350E7F" w:rsidP="00350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350E7F" w:rsidRDefault="00350E7F" w:rsidP="00350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0E7F">
              <w:rPr>
                <w:rFonts w:ascii="Times New Roman" w:hAnsi="Times New Roman" w:cs="Times New Roman"/>
                <w:sz w:val="32"/>
                <w:szCs w:val="32"/>
              </w:rPr>
              <w:t>«Агенты 0037»</w:t>
            </w:r>
          </w:p>
        </w:tc>
        <w:tc>
          <w:tcPr>
            <w:tcW w:w="1417" w:type="dxa"/>
          </w:tcPr>
          <w:p w:rsidR="00350E7F" w:rsidRDefault="00350E7F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0E7F" w:rsidRDefault="00350E7F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350E7F" w:rsidRDefault="00350E7F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134" w:type="dxa"/>
          </w:tcPr>
          <w:p w:rsidR="00350E7F" w:rsidRDefault="00350E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0E7F" w:rsidRDefault="00350E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350E7F" w:rsidRDefault="00350E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827" w:type="dxa"/>
          </w:tcPr>
          <w:p w:rsidR="00350E7F" w:rsidRDefault="00350E7F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0E7F" w:rsidRDefault="00350E7F" w:rsidP="00350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350E7F" w:rsidRDefault="00350E7F" w:rsidP="00350E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0E7F">
              <w:rPr>
                <w:rFonts w:ascii="Times New Roman" w:hAnsi="Times New Roman" w:cs="Times New Roman"/>
                <w:sz w:val="32"/>
                <w:szCs w:val="32"/>
              </w:rPr>
              <w:t>Сафина Р. Р.</w:t>
            </w:r>
          </w:p>
        </w:tc>
      </w:tr>
      <w:tr w:rsidR="00CC27DC" w:rsidRPr="00D028E1" w:rsidTr="00064F4A">
        <w:tc>
          <w:tcPr>
            <w:tcW w:w="851" w:type="dxa"/>
          </w:tcPr>
          <w:p w:rsidR="00CC27DC" w:rsidRPr="00D028E1" w:rsidRDefault="00CC27DC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A91F99" w:rsidRPr="00A0117F" w:rsidRDefault="00A91F99" w:rsidP="00A91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17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A0117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0117F" w:rsidRPr="00DD3C13">
              <w:rPr>
                <w:rFonts w:ascii="Times New Roman" w:hAnsi="Times New Roman" w:cs="Times New Roman"/>
                <w:b/>
                <w:sz w:val="32"/>
                <w:szCs w:val="32"/>
              </w:rPr>
              <w:t>СОШ</w:t>
            </w:r>
            <w:r w:rsidRPr="00DD3C1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№89</w:t>
            </w:r>
            <w:r w:rsidRPr="00A0117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A91F99" w:rsidRPr="00A0117F" w:rsidRDefault="00A91F99" w:rsidP="00A91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17F">
              <w:rPr>
                <w:rFonts w:ascii="Times New Roman" w:hAnsi="Times New Roman" w:cs="Times New Roman"/>
                <w:sz w:val="28"/>
                <w:szCs w:val="28"/>
              </w:rPr>
              <w:t>+7(843)-521-74-99;</w:t>
            </w:r>
          </w:p>
          <w:p w:rsidR="00A91F99" w:rsidRPr="00A0117F" w:rsidRDefault="00A91F99" w:rsidP="00A91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17F">
              <w:rPr>
                <w:rFonts w:ascii="Times New Roman" w:hAnsi="Times New Roman" w:cs="Times New Roman"/>
                <w:sz w:val="28"/>
                <w:szCs w:val="28"/>
              </w:rPr>
              <w:t>+7(843)-521-72-13</w:t>
            </w:r>
          </w:p>
          <w:p w:rsidR="00A0117F" w:rsidRDefault="00A0117F" w:rsidP="00A91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A2D4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sch089@rambler.ru</w:t>
              </w:r>
            </w:hyperlink>
          </w:p>
          <w:p w:rsidR="00CC27DC" w:rsidRPr="005768F1" w:rsidRDefault="00A91F99" w:rsidP="00A91F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117F">
              <w:rPr>
                <w:rFonts w:ascii="Times New Roman" w:hAnsi="Times New Roman" w:cs="Times New Roman"/>
                <w:sz w:val="28"/>
                <w:szCs w:val="28"/>
              </w:rPr>
              <w:t xml:space="preserve"> s89.kzn@tatar.ru</w:t>
            </w:r>
          </w:p>
        </w:tc>
        <w:tc>
          <w:tcPr>
            <w:tcW w:w="4111" w:type="dxa"/>
          </w:tcPr>
          <w:p w:rsidR="00A0117F" w:rsidRDefault="00A0117F" w:rsidP="00051DF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17F" w:rsidRDefault="00A0117F" w:rsidP="00051DF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A0117F" w:rsidRDefault="00A0117F" w:rsidP="00A0117F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СтартУм</w:t>
            </w:r>
            <w:proofErr w:type="spellEnd"/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417" w:type="dxa"/>
          </w:tcPr>
          <w:p w:rsidR="00A0117F" w:rsidRDefault="00A011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17F" w:rsidRDefault="00A011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A0117F" w:rsidRDefault="00A011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134" w:type="dxa"/>
          </w:tcPr>
          <w:p w:rsidR="00CC27DC" w:rsidRPr="00A0117F" w:rsidRDefault="00CC27D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A0117F" w:rsidRDefault="00A0117F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17F" w:rsidRDefault="00A0117F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A0117F" w:rsidRDefault="00A0117F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Хафизова Р.Х.</w:t>
            </w:r>
          </w:p>
        </w:tc>
      </w:tr>
      <w:tr w:rsidR="00CC27DC" w:rsidRPr="00D028E1" w:rsidTr="00064F4A">
        <w:tc>
          <w:tcPr>
            <w:tcW w:w="851" w:type="dxa"/>
          </w:tcPr>
          <w:p w:rsidR="00CC27DC" w:rsidRPr="00D028E1" w:rsidRDefault="00CC27DC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837D48" w:rsidRDefault="00837D48" w:rsidP="00A011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0117F" w:rsidRPr="00A0117F" w:rsidRDefault="00A0117F" w:rsidP="00A011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Pr="00A01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DD3C1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</w:t>
            </w:r>
            <w:r w:rsidR="00DD3C13" w:rsidRPr="00DD3C1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ОШ </w:t>
            </w:r>
            <w:r w:rsidRPr="00DD3C1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№103</w:t>
            </w:r>
            <w:r w:rsidRPr="00A01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A0117F" w:rsidRPr="00A0117F" w:rsidRDefault="00A0117F" w:rsidP="00A011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+7(843)-522-68-18</w:t>
            </w:r>
          </w:p>
          <w:p w:rsidR="00CC27DC" w:rsidRPr="00064F4A" w:rsidRDefault="00A0117F" w:rsidP="00A0117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shcool103@mail.ru</w:t>
            </w:r>
          </w:p>
        </w:tc>
        <w:tc>
          <w:tcPr>
            <w:tcW w:w="4111" w:type="dxa"/>
          </w:tcPr>
          <w:p w:rsidR="00A0117F" w:rsidRPr="00A0117F" w:rsidRDefault="00A0117F" w:rsidP="00051DF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«Умники и Умницы»</w:t>
            </w:r>
          </w:p>
          <w:p w:rsidR="00A0117F" w:rsidRP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17F" w:rsidRP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 xml:space="preserve">«Лига </w:t>
            </w:r>
            <w:r w:rsidRPr="00A0117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IQ</w:t>
            </w: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417" w:type="dxa"/>
          </w:tcPr>
          <w:p w:rsidR="00A0117F" w:rsidRDefault="00A011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17F" w:rsidRDefault="00A011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A0117F" w:rsidRDefault="00A011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Pr="00A0117F" w:rsidRDefault="00A0117F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34" w:type="dxa"/>
          </w:tcPr>
          <w:p w:rsidR="00CC27DC" w:rsidRPr="00A0117F" w:rsidRDefault="00CC27D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A0117F" w:rsidRPr="00A0117F" w:rsidRDefault="00A0117F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27DC" w:rsidRDefault="00A0117F" w:rsidP="00231E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Гатиатуллина</w:t>
            </w:r>
            <w:proofErr w:type="spellEnd"/>
            <w:r w:rsidRPr="00A0117F">
              <w:rPr>
                <w:rFonts w:ascii="Times New Roman" w:hAnsi="Times New Roman" w:cs="Times New Roman"/>
                <w:sz w:val="32"/>
                <w:szCs w:val="32"/>
              </w:rPr>
              <w:t xml:space="preserve"> Л. К.</w:t>
            </w:r>
          </w:p>
          <w:p w:rsid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17F" w:rsidRP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Гумарова</w:t>
            </w:r>
            <w:proofErr w:type="spellEnd"/>
            <w:r w:rsidRPr="00A0117F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0117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Гайфуллина</w:t>
            </w:r>
            <w:proofErr w:type="spellEnd"/>
            <w:r w:rsidRPr="00A0117F"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0117F" w:rsidRP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50B03" w:rsidRPr="00D028E1" w:rsidTr="00064F4A">
        <w:tc>
          <w:tcPr>
            <w:tcW w:w="851" w:type="dxa"/>
          </w:tcPr>
          <w:p w:rsidR="00550B03" w:rsidRPr="00D028E1" w:rsidRDefault="00550B0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A0117F" w:rsidRPr="00A0117F" w:rsidRDefault="00A0117F" w:rsidP="00A0117F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>МБОУ</w:t>
            </w:r>
            <w:r w:rsidRPr="00A0117F">
              <w:rPr>
                <w:b w:val="0"/>
                <w:bCs w:val="0"/>
                <w:color w:val="000000"/>
                <w:sz w:val="28"/>
                <w:szCs w:val="28"/>
              </w:rPr>
              <w:t xml:space="preserve"> «</w:t>
            </w:r>
            <w:r w:rsidRPr="00DD3C13">
              <w:rPr>
                <w:bCs w:val="0"/>
                <w:color w:val="000000"/>
                <w:sz w:val="32"/>
                <w:szCs w:val="32"/>
              </w:rPr>
              <w:t>СОШ</w:t>
            </w:r>
            <w:r w:rsidRPr="00DD3C13">
              <w:rPr>
                <w:bCs w:val="0"/>
                <w:color w:val="000000"/>
                <w:sz w:val="32"/>
                <w:szCs w:val="32"/>
              </w:rPr>
              <w:t xml:space="preserve"> №132</w:t>
            </w:r>
            <w:r w:rsidRPr="00A0117F">
              <w:rPr>
                <w:b w:val="0"/>
                <w:bCs w:val="0"/>
                <w:color w:val="000000"/>
                <w:sz w:val="28"/>
                <w:szCs w:val="28"/>
              </w:rPr>
              <w:t xml:space="preserve">» </w:t>
            </w:r>
          </w:p>
          <w:p w:rsidR="00A0117F" w:rsidRPr="00A0117F" w:rsidRDefault="00A0117F" w:rsidP="00A0117F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A0117F">
              <w:rPr>
                <w:b w:val="0"/>
                <w:bCs w:val="0"/>
                <w:color w:val="000000"/>
                <w:sz w:val="28"/>
                <w:szCs w:val="28"/>
              </w:rPr>
              <w:t>+7(843)-522-69-00;</w:t>
            </w:r>
          </w:p>
          <w:p w:rsidR="00A0117F" w:rsidRPr="00A0117F" w:rsidRDefault="00A0117F" w:rsidP="00A0117F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A0117F">
              <w:rPr>
                <w:b w:val="0"/>
                <w:bCs w:val="0"/>
                <w:color w:val="000000"/>
                <w:sz w:val="28"/>
                <w:szCs w:val="28"/>
              </w:rPr>
              <w:t>+7(843)-522-68-78;</w:t>
            </w:r>
          </w:p>
          <w:p w:rsidR="00A0117F" w:rsidRPr="00A0117F" w:rsidRDefault="00A0117F" w:rsidP="00A0117F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A0117F">
              <w:rPr>
                <w:b w:val="0"/>
                <w:bCs w:val="0"/>
                <w:color w:val="000000"/>
                <w:sz w:val="28"/>
                <w:szCs w:val="28"/>
              </w:rPr>
              <w:t>+7(843)-522-70-30</w:t>
            </w:r>
          </w:p>
          <w:p w:rsidR="00550B03" w:rsidRPr="00064F4A" w:rsidRDefault="00A0117F" w:rsidP="00A0117F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A0117F">
              <w:rPr>
                <w:b w:val="0"/>
                <w:bCs w:val="0"/>
                <w:color w:val="000000"/>
                <w:sz w:val="28"/>
                <w:szCs w:val="28"/>
              </w:rPr>
              <w:t>sch132.kazan@mail.ru</w:t>
            </w:r>
          </w:p>
        </w:tc>
        <w:tc>
          <w:tcPr>
            <w:tcW w:w="4111" w:type="dxa"/>
          </w:tcPr>
          <w:p w:rsidR="00A0117F" w:rsidRDefault="00A0117F" w:rsidP="00A0117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17F" w:rsidRDefault="00A0117F" w:rsidP="00A0117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«Охотники за знаниями»</w:t>
            </w:r>
          </w:p>
        </w:tc>
        <w:tc>
          <w:tcPr>
            <w:tcW w:w="1417" w:type="dxa"/>
          </w:tcPr>
          <w:p w:rsidR="00DD3C13" w:rsidRDefault="00DD3C1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D3C13" w:rsidRDefault="00DD3C1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A0117F" w:rsidRDefault="00DD3C1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134" w:type="dxa"/>
          </w:tcPr>
          <w:p w:rsidR="00DD3C13" w:rsidRDefault="00DD3C1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D3C13" w:rsidRDefault="00DD3C1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A0117F" w:rsidRDefault="00DD3C1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827" w:type="dxa"/>
          </w:tcPr>
          <w:p w:rsid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A0117F" w:rsidRDefault="00A0117F" w:rsidP="00A011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Курочкина 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A0117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550B03" w:rsidRPr="00D028E1" w:rsidTr="00064F4A">
        <w:tc>
          <w:tcPr>
            <w:tcW w:w="851" w:type="dxa"/>
          </w:tcPr>
          <w:p w:rsidR="00550B03" w:rsidRPr="00D028E1" w:rsidRDefault="00550B0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DD3C13" w:rsidRPr="00DD3C13" w:rsidRDefault="00DD3C13" w:rsidP="00DD3C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Pr="00DD3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837D4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Татарская гимназия №1 </w:t>
            </w:r>
            <w:proofErr w:type="spellStart"/>
            <w:r w:rsidRPr="00837D4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им.Г.Тукая</w:t>
            </w:r>
            <w:proofErr w:type="spellEnd"/>
            <w:r w:rsidR="00F4003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»</w:t>
            </w:r>
          </w:p>
          <w:p w:rsidR="00DD3C13" w:rsidRPr="00DD3C13" w:rsidRDefault="00DD3C13" w:rsidP="00DD3C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3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+7(843)-293-38-67;</w:t>
            </w:r>
          </w:p>
          <w:p w:rsidR="00DD3C13" w:rsidRPr="00DD3C13" w:rsidRDefault="00DD3C13" w:rsidP="00DD3C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3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+7(843)-293-38-87</w:t>
            </w:r>
          </w:p>
          <w:p w:rsidR="00550B03" w:rsidRPr="00064F4A" w:rsidRDefault="00DD3C13" w:rsidP="00DD3C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3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g1.kzn@tatar.ru</w:t>
            </w:r>
          </w:p>
        </w:tc>
        <w:tc>
          <w:tcPr>
            <w:tcW w:w="4111" w:type="dxa"/>
          </w:tcPr>
          <w:p w:rsidR="00DD3C13" w:rsidRDefault="00DD3C13" w:rsidP="00DD3C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DD3C13" w:rsidRDefault="00DD3C13" w:rsidP="00DD3C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3C13">
              <w:rPr>
                <w:rFonts w:ascii="Times New Roman" w:hAnsi="Times New Roman" w:cs="Times New Roman"/>
                <w:sz w:val="32"/>
                <w:szCs w:val="32"/>
              </w:rPr>
              <w:t>«Эрудит»</w:t>
            </w:r>
          </w:p>
        </w:tc>
        <w:tc>
          <w:tcPr>
            <w:tcW w:w="1417" w:type="dxa"/>
          </w:tcPr>
          <w:p w:rsidR="00DD3C13" w:rsidRDefault="00DD3C13" w:rsidP="00064F4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5768F1" w:rsidRDefault="00DD3C13" w:rsidP="00064F4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550B03" w:rsidRPr="005768F1" w:rsidRDefault="00550B0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DD3C13" w:rsidRDefault="00DD3C13" w:rsidP="00DD3C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064F4A" w:rsidRDefault="00DD3C13" w:rsidP="00DD3C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D3C13">
              <w:rPr>
                <w:rFonts w:ascii="Times New Roman" w:hAnsi="Times New Roman" w:cs="Times New Roman"/>
                <w:sz w:val="32"/>
                <w:szCs w:val="32"/>
              </w:rPr>
              <w:t>Фасляхова</w:t>
            </w:r>
            <w:proofErr w:type="spellEnd"/>
            <w:r w:rsidRPr="00DD3C13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DD3C13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550B03" w:rsidRPr="00D028E1" w:rsidTr="00064F4A">
        <w:tc>
          <w:tcPr>
            <w:tcW w:w="851" w:type="dxa"/>
          </w:tcPr>
          <w:p w:rsidR="00550B03" w:rsidRPr="00D028E1" w:rsidRDefault="00550B0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DD3C13" w:rsidRPr="00DD3C13" w:rsidRDefault="00DD3C13" w:rsidP="00DD3C13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="00F400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DD3C1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Гимназия №36</w:t>
            </w:r>
            <w:r w:rsidR="00F400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DD3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D3C13" w:rsidRPr="00DD3C13" w:rsidRDefault="00DD3C13" w:rsidP="00DD3C13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3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+7(843)-571-37-24;</w:t>
            </w:r>
          </w:p>
          <w:p w:rsidR="00DD3C13" w:rsidRPr="00DD3C13" w:rsidRDefault="00DD3C13" w:rsidP="00DD3C13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3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+7(843)-571-26-33</w:t>
            </w:r>
          </w:p>
          <w:p w:rsidR="00550B03" w:rsidRDefault="00DD3C13" w:rsidP="00DD3C13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Pr="006A2D4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S36.kzn@tatar.ru</w:t>
              </w:r>
            </w:hyperlink>
          </w:p>
          <w:p w:rsidR="00DD3C13" w:rsidRPr="00064F4A" w:rsidRDefault="00DD3C13" w:rsidP="00DD3C13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3C13" w:rsidRDefault="00DD3C13" w:rsidP="00051DF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D3C13" w:rsidRDefault="00DD3C13" w:rsidP="00DD3C1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</w:p>
          <w:p w:rsidR="00BF3FEA" w:rsidRPr="005768F1" w:rsidRDefault="00DD3C13" w:rsidP="00DD3C13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DD3C13">
              <w:rPr>
                <w:rFonts w:ascii="Times New Roman" w:hAnsi="Times New Roman" w:cs="Times New Roman"/>
                <w:sz w:val="32"/>
                <w:szCs w:val="32"/>
              </w:rPr>
              <w:t>«Компот»</w:t>
            </w:r>
          </w:p>
        </w:tc>
        <w:tc>
          <w:tcPr>
            <w:tcW w:w="1417" w:type="dxa"/>
          </w:tcPr>
          <w:p w:rsidR="00DD3C13" w:rsidRDefault="00DD3C1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  <w:p w:rsidR="00BF3FEA" w:rsidRPr="005768F1" w:rsidRDefault="00DD3C1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134" w:type="dxa"/>
          </w:tcPr>
          <w:p w:rsidR="00550B03" w:rsidRPr="005768F1" w:rsidRDefault="00550B03" w:rsidP="002E60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DD3C13" w:rsidRDefault="00DD3C13" w:rsidP="00DD3C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D3C13" w:rsidRPr="00DD3C13" w:rsidRDefault="00DD3C13" w:rsidP="00DD3C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D3C13">
              <w:rPr>
                <w:rFonts w:ascii="Times New Roman" w:hAnsi="Times New Roman" w:cs="Times New Roman"/>
                <w:sz w:val="32"/>
                <w:szCs w:val="32"/>
              </w:rPr>
              <w:t>Залялиева</w:t>
            </w:r>
            <w:proofErr w:type="spellEnd"/>
            <w:r w:rsidRPr="00DD3C13">
              <w:rPr>
                <w:rFonts w:ascii="Times New Roman" w:hAnsi="Times New Roman" w:cs="Times New Roman"/>
                <w:sz w:val="32"/>
                <w:szCs w:val="32"/>
              </w:rPr>
              <w:t xml:space="preserve"> Л.И.</w:t>
            </w:r>
          </w:p>
          <w:p w:rsidR="00DD3C13" w:rsidRPr="00DD3C13" w:rsidRDefault="00DD3C13" w:rsidP="00DD3C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D3C13">
              <w:rPr>
                <w:rFonts w:ascii="Times New Roman" w:hAnsi="Times New Roman" w:cs="Times New Roman"/>
                <w:sz w:val="32"/>
                <w:szCs w:val="32"/>
              </w:rPr>
              <w:t>Кначукова</w:t>
            </w:r>
            <w:proofErr w:type="spellEnd"/>
            <w:r w:rsidRPr="00DD3C13">
              <w:rPr>
                <w:rFonts w:ascii="Times New Roman" w:hAnsi="Times New Roman" w:cs="Times New Roman"/>
                <w:sz w:val="32"/>
                <w:szCs w:val="32"/>
              </w:rPr>
              <w:t xml:space="preserve"> Г.Р.</w:t>
            </w:r>
          </w:p>
          <w:p w:rsidR="00550B03" w:rsidRPr="00064F4A" w:rsidRDefault="00DD3C13" w:rsidP="00DD3C1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3C13">
              <w:rPr>
                <w:rFonts w:ascii="Times New Roman" w:hAnsi="Times New Roman" w:cs="Times New Roman"/>
                <w:sz w:val="32"/>
                <w:szCs w:val="32"/>
              </w:rPr>
              <w:t>Фадеева Л.Г.</w:t>
            </w:r>
          </w:p>
        </w:tc>
      </w:tr>
      <w:tr w:rsidR="00550B03" w:rsidRPr="00D028E1" w:rsidTr="00064F4A">
        <w:tc>
          <w:tcPr>
            <w:tcW w:w="851" w:type="dxa"/>
          </w:tcPr>
          <w:p w:rsidR="00550B03" w:rsidRPr="00D028E1" w:rsidRDefault="00550B03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:rsidR="00DD3C13" w:rsidRPr="00DD3C13" w:rsidRDefault="00DD3C13" w:rsidP="00DD3C13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>МБОУ</w:t>
            </w:r>
            <w:r w:rsidRPr="00DD3C13">
              <w:rPr>
                <w:b w:val="0"/>
                <w:bCs w:val="0"/>
                <w:color w:val="000000"/>
                <w:sz w:val="28"/>
                <w:szCs w:val="28"/>
              </w:rPr>
              <w:t xml:space="preserve"> «</w:t>
            </w:r>
            <w:r w:rsidRPr="00DD3C13">
              <w:rPr>
                <w:bCs w:val="0"/>
                <w:color w:val="000000"/>
                <w:sz w:val="32"/>
                <w:szCs w:val="32"/>
              </w:rPr>
              <w:t>СОШ</w:t>
            </w:r>
            <w:r w:rsidRPr="00DD3C13">
              <w:rPr>
                <w:bCs w:val="0"/>
                <w:color w:val="000000"/>
                <w:sz w:val="32"/>
                <w:szCs w:val="32"/>
              </w:rPr>
              <w:t xml:space="preserve"> №91</w:t>
            </w:r>
            <w:r w:rsidRPr="00DD3C13">
              <w:rPr>
                <w:b w:val="0"/>
                <w:bCs w:val="0"/>
                <w:color w:val="000000"/>
                <w:sz w:val="28"/>
                <w:szCs w:val="28"/>
              </w:rPr>
              <w:t xml:space="preserve">» </w:t>
            </w:r>
          </w:p>
          <w:p w:rsidR="00DD3C13" w:rsidRPr="00DD3C13" w:rsidRDefault="00DD3C13" w:rsidP="00DD3C13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DD3C13">
              <w:rPr>
                <w:b w:val="0"/>
                <w:bCs w:val="0"/>
                <w:color w:val="000000"/>
                <w:sz w:val="28"/>
                <w:szCs w:val="28"/>
              </w:rPr>
              <w:t>+7(843)-557-44-64;</w:t>
            </w:r>
          </w:p>
          <w:p w:rsidR="00DD3C13" w:rsidRDefault="00DD3C13" w:rsidP="00DD3C13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>+7(843)-561-45-92</w:t>
            </w:r>
          </w:p>
          <w:p w:rsidR="00DD3C13" w:rsidRPr="00DD3C13" w:rsidRDefault="00DD3C13" w:rsidP="00DD3C13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DD3C13">
              <w:rPr>
                <w:b w:val="0"/>
                <w:bCs w:val="0"/>
                <w:color w:val="000000"/>
                <w:sz w:val="28"/>
                <w:szCs w:val="28"/>
              </w:rPr>
              <w:t>sch91.kzn@mail.ru,</w:t>
            </w:r>
          </w:p>
          <w:p w:rsidR="00550B03" w:rsidRPr="005768F1" w:rsidRDefault="00DD3C13" w:rsidP="00DD3C13">
            <w:pPr>
              <w:pStyle w:val="2"/>
              <w:shd w:val="clear" w:color="auto" w:fill="F6F6F6"/>
              <w:spacing w:before="0" w:beforeAutospacing="0" w:after="0" w:afterAutospacing="0" w:line="0" w:lineRule="atLeast"/>
              <w:jc w:val="center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DD3C13">
              <w:rPr>
                <w:b w:val="0"/>
                <w:bCs w:val="0"/>
                <w:color w:val="000000"/>
                <w:sz w:val="28"/>
                <w:szCs w:val="28"/>
              </w:rPr>
              <w:t>s91.kzn@tatar.ru</w:t>
            </w:r>
          </w:p>
        </w:tc>
        <w:tc>
          <w:tcPr>
            <w:tcW w:w="4111" w:type="dxa"/>
          </w:tcPr>
          <w:p w:rsidR="00837D48" w:rsidRDefault="00837D48" w:rsidP="00837D48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837D48" w:rsidRDefault="00837D48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37D48">
              <w:rPr>
                <w:rFonts w:ascii="Times New Roman" w:hAnsi="Times New Roman" w:cs="Times New Roman"/>
                <w:sz w:val="32"/>
                <w:szCs w:val="32"/>
              </w:rPr>
              <w:t>«Пицца»</w:t>
            </w:r>
          </w:p>
        </w:tc>
        <w:tc>
          <w:tcPr>
            <w:tcW w:w="1417" w:type="dxa"/>
          </w:tcPr>
          <w:p w:rsidR="00837D48" w:rsidRDefault="00837D48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5768F1" w:rsidRDefault="00837D48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550B03" w:rsidRPr="005768F1" w:rsidRDefault="00550B03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837D48" w:rsidRDefault="00837D48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0B03" w:rsidRPr="00064F4A" w:rsidRDefault="00837D48" w:rsidP="00837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37D48">
              <w:rPr>
                <w:rFonts w:ascii="Times New Roman" w:hAnsi="Times New Roman" w:cs="Times New Roman"/>
                <w:sz w:val="32"/>
                <w:szCs w:val="32"/>
              </w:rPr>
              <w:t>Бурганова</w:t>
            </w:r>
            <w:proofErr w:type="spellEnd"/>
            <w:r w:rsidRPr="00837D48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837D48">
              <w:rPr>
                <w:rFonts w:ascii="Times New Roman" w:hAnsi="Times New Roman" w:cs="Times New Roman"/>
                <w:sz w:val="32"/>
                <w:szCs w:val="32"/>
              </w:rPr>
              <w:t xml:space="preserve"> 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17567B" w:rsidRPr="00D028E1" w:rsidRDefault="0017567B" w:rsidP="00812476">
      <w:pPr>
        <w:rPr>
          <w:rFonts w:ascii="Times New Roman" w:hAnsi="Times New Roman" w:cs="Times New Roman"/>
          <w:sz w:val="32"/>
          <w:szCs w:val="32"/>
        </w:rPr>
      </w:pPr>
    </w:p>
    <w:sectPr w:rsidR="0017567B" w:rsidRPr="00D028E1" w:rsidSect="0011094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6777"/>
    <w:multiLevelType w:val="hybridMultilevel"/>
    <w:tmpl w:val="30B6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014E4"/>
    <w:multiLevelType w:val="hybridMultilevel"/>
    <w:tmpl w:val="890E4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70942"/>
    <w:multiLevelType w:val="hybridMultilevel"/>
    <w:tmpl w:val="D486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A3711"/>
    <w:multiLevelType w:val="hybridMultilevel"/>
    <w:tmpl w:val="8272B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F6CFD"/>
    <w:multiLevelType w:val="hybridMultilevel"/>
    <w:tmpl w:val="6082C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D72B2"/>
    <w:multiLevelType w:val="hybridMultilevel"/>
    <w:tmpl w:val="438E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A3638"/>
    <w:multiLevelType w:val="hybridMultilevel"/>
    <w:tmpl w:val="2F90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43892"/>
    <w:multiLevelType w:val="hybridMultilevel"/>
    <w:tmpl w:val="90EAC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F4B36"/>
    <w:multiLevelType w:val="hybridMultilevel"/>
    <w:tmpl w:val="3378D31A"/>
    <w:lvl w:ilvl="0" w:tplc="EA520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805A0A"/>
    <w:multiLevelType w:val="hybridMultilevel"/>
    <w:tmpl w:val="AD2E3E2E"/>
    <w:lvl w:ilvl="0" w:tplc="23944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263BB4"/>
    <w:multiLevelType w:val="hybridMultilevel"/>
    <w:tmpl w:val="1DA49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3771C"/>
    <w:multiLevelType w:val="hybridMultilevel"/>
    <w:tmpl w:val="C8BA3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7380B"/>
    <w:multiLevelType w:val="hybridMultilevel"/>
    <w:tmpl w:val="5AC6E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581072"/>
    <w:multiLevelType w:val="hybridMultilevel"/>
    <w:tmpl w:val="4EBE22D2"/>
    <w:lvl w:ilvl="0" w:tplc="C686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540737"/>
    <w:multiLevelType w:val="hybridMultilevel"/>
    <w:tmpl w:val="74C4E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D7DB1"/>
    <w:multiLevelType w:val="hybridMultilevel"/>
    <w:tmpl w:val="921E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690"/>
    <w:multiLevelType w:val="hybridMultilevel"/>
    <w:tmpl w:val="14D2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1567D"/>
    <w:multiLevelType w:val="hybridMultilevel"/>
    <w:tmpl w:val="6030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C2786"/>
    <w:multiLevelType w:val="hybridMultilevel"/>
    <w:tmpl w:val="7ADE2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20E19"/>
    <w:multiLevelType w:val="hybridMultilevel"/>
    <w:tmpl w:val="B17A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631E9"/>
    <w:multiLevelType w:val="hybridMultilevel"/>
    <w:tmpl w:val="522A8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02184"/>
    <w:multiLevelType w:val="hybridMultilevel"/>
    <w:tmpl w:val="3B28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E3922"/>
    <w:multiLevelType w:val="hybridMultilevel"/>
    <w:tmpl w:val="593CB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938CB"/>
    <w:multiLevelType w:val="hybridMultilevel"/>
    <w:tmpl w:val="3084C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A5A82"/>
    <w:multiLevelType w:val="hybridMultilevel"/>
    <w:tmpl w:val="BDDE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037A90"/>
    <w:multiLevelType w:val="hybridMultilevel"/>
    <w:tmpl w:val="4206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955CE"/>
    <w:multiLevelType w:val="hybridMultilevel"/>
    <w:tmpl w:val="3F7CD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"/>
  </w:num>
  <w:num w:numId="4">
    <w:abstractNumId w:val="20"/>
  </w:num>
  <w:num w:numId="5">
    <w:abstractNumId w:val="21"/>
  </w:num>
  <w:num w:numId="6">
    <w:abstractNumId w:val="15"/>
  </w:num>
  <w:num w:numId="7">
    <w:abstractNumId w:val="25"/>
  </w:num>
  <w:num w:numId="8">
    <w:abstractNumId w:val="26"/>
  </w:num>
  <w:num w:numId="9">
    <w:abstractNumId w:val="19"/>
  </w:num>
  <w:num w:numId="10">
    <w:abstractNumId w:val="9"/>
  </w:num>
  <w:num w:numId="11">
    <w:abstractNumId w:val="0"/>
  </w:num>
  <w:num w:numId="12">
    <w:abstractNumId w:val="8"/>
  </w:num>
  <w:num w:numId="13">
    <w:abstractNumId w:val="18"/>
  </w:num>
  <w:num w:numId="14">
    <w:abstractNumId w:val="13"/>
  </w:num>
  <w:num w:numId="15">
    <w:abstractNumId w:val="6"/>
  </w:num>
  <w:num w:numId="16">
    <w:abstractNumId w:val="23"/>
  </w:num>
  <w:num w:numId="17">
    <w:abstractNumId w:val="14"/>
  </w:num>
  <w:num w:numId="18">
    <w:abstractNumId w:val="4"/>
  </w:num>
  <w:num w:numId="19">
    <w:abstractNumId w:val="24"/>
  </w:num>
  <w:num w:numId="20">
    <w:abstractNumId w:val="17"/>
  </w:num>
  <w:num w:numId="21">
    <w:abstractNumId w:val="7"/>
  </w:num>
  <w:num w:numId="22">
    <w:abstractNumId w:val="11"/>
  </w:num>
  <w:num w:numId="23">
    <w:abstractNumId w:val="12"/>
  </w:num>
  <w:num w:numId="24">
    <w:abstractNumId w:val="10"/>
  </w:num>
  <w:num w:numId="25">
    <w:abstractNumId w:val="2"/>
  </w:num>
  <w:num w:numId="26">
    <w:abstractNumId w:val="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AA1"/>
    <w:rsid w:val="00051DF3"/>
    <w:rsid w:val="00052249"/>
    <w:rsid w:val="00064F4A"/>
    <w:rsid w:val="000B3978"/>
    <w:rsid w:val="000B548C"/>
    <w:rsid w:val="00110947"/>
    <w:rsid w:val="00127698"/>
    <w:rsid w:val="0017567B"/>
    <w:rsid w:val="00190F0C"/>
    <w:rsid w:val="001A43E4"/>
    <w:rsid w:val="001F480D"/>
    <w:rsid w:val="00231E8F"/>
    <w:rsid w:val="00273F35"/>
    <w:rsid w:val="002C0175"/>
    <w:rsid w:val="002D1A65"/>
    <w:rsid w:val="002D5C85"/>
    <w:rsid w:val="002E60FB"/>
    <w:rsid w:val="002E74C5"/>
    <w:rsid w:val="002F1942"/>
    <w:rsid w:val="00333077"/>
    <w:rsid w:val="00337287"/>
    <w:rsid w:val="00350E7F"/>
    <w:rsid w:val="003B6575"/>
    <w:rsid w:val="003D265F"/>
    <w:rsid w:val="003F3C89"/>
    <w:rsid w:val="004D1CB3"/>
    <w:rsid w:val="00550B03"/>
    <w:rsid w:val="005768F1"/>
    <w:rsid w:val="006168A7"/>
    <w:rsid w:val="00673259"/>
    <w:rsid w:val="00706E67"/>
    <w:rsid w:val="0076616B"/>
    <w:rsid w:val="007D43E7"/>
    <w:rsid w:val="00811FF6"/>
    <w:rsid w:val="00812476"/>
    <w:rsid w:val="008139B2"/>
    <w:rsid w:val="008221DC"/>
    <w:rsid w:val="00837D48"/>
    <w:rsid w:val="008A582F"/>
    <w:rsid w:val="00904E0E"/>
    <w:rsid w:val="0093776A"/>
    <w:rsid w:val="00A0117F"/>
    <w:rsid w:val="00A45A01"/>
    <w:rsid w:val="00A54685"/>
    <w:rsid w:val="00A64DF3"/>
    <w:rsid w:val="00A751B9"/>
    <w:rsid w:val="00A91F99"/>
    <w:rsid w:val="00AA4BB6"/>
    <w:rsid w:val="00AD51D1"/>
    <w:rsid w:val="00AF72D7"/>
    <w:rsid w:val="00B33F4C"/>
    <w:rsid w:val="00B46AA1"/>
    <w:rsid w:val="00B51A00"/>
    <w:rsid w:val="00BE2FB5"/>
    <w:rsid w:val="00BF3FEA"/>
    <w:rsid w:val="00C339CD"/>
    <w:rsid w:val="00C91EFB"/>
    <w:rsid w:val="00CC27DC"/>
    <w:rsid w:val="00CD2D9A"/>
    <w:rsid w:val="00CE59C0"/>
    <w:rsid w:val="00CF5943"/>
    <w:rsid w:val="00D028E1"/>
    <w:rsid w:val="00D77D24"/>
    <w:rsid w:val="00D83ED8"/>
    <w:rsid w:val="00DB21FC"/>
    <w:rsid w:val="00DD3C13"/>
    <w:rsid w:val="00DD5DB8"/>
    <w:rsid w:val="00ED2123"/>
    <w:rsid w:val="00F258E1"/>
    <w:rsid w:val="00F33D64"/>
    <w:rsid w:val="00F40034"/>
    <w:rsid w:val="00F6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DC"/>
  </w:style>
  <w:style w:type="paragraph" w:styleId="2">
    <w:name w:val="heading 2"/>
    <w:basedOn w:val="a"/>
    <w:link w:val="20"/>
    <w:uiPriority w:val="9"/>
    <w:qFormat/>
    <w:rsid w:val="00A45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4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D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45A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A45A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36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089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Гришины</cp:lastModifiedBy>
  <cp:revision>2</cp:revision>
  <cp:lastPrinted>2018-10-12T10:04:00Z</cp:lastPrinted>
  <dcterms:created xsi:type="dcterms:W3CDTF">2018-10-13T17:27:00Z</dcterms:created>
  <dcterms:modified xsi:type="dcterms:W3CDTF">2018-10-13T17:27:00Z</dcterms:modified>
</cp:coreProperties>
</file>